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D9D8E" w14:textId="5A337088" w:rsidR="007536B6" w:rsidRDefault="006076C7" w:rsidP="007536B6">
      <w:pPr>
        <w:jc w:val="center"/>
        <w:rPr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第1回</w:t>
      </w:r>
      <w:r w:rsidR="00F13B21">
        <w:rPr>
          <w:rFonts w:hint="eastAsia"/>
          <w:b/>
          <w:bCs/>
          <w:sz w:val="28"/>
          <w:szCs w:val="28"/>
        </w:rPr>
        <w:t>終末期ケア上級専門士　二次試験</w:t>
      </w:r>
      <w:r w:rsidR="006C03E5">
        <w:rPr>
          <w:rFonts w:hint="eastAsia"/>
          <w:b/>
          <w:bCs/>
          <w:sz w:val="28"/>
          <w:szCs w:val="28"/>
        </w:rPr>
        <w:t>【作文】</w:t>
      </w:r>
    </w:p>
    <w:p w14:paraId="26D70C81" w14:textId="429B8EF0" w:rsidR="006076C7" w:rsidRPr="00E93AEE" w:rsidRDefault="006076C7" w:rsidP="007536B6">
      <w:pPr>
        <w:jc w:val="center"/>
        <w:rPr>
          <w:b/>
          <w:bCs/>
          <w:sz w:val="28"/>
          <w:szCs w:val="28"/>
        </w:rPr>
      </w:pPr>
    </w:p>
    <w:p w14:paraId="5DE21179" w14:textId="05C6FF1E" w:rsidR="007536B6" w:rsidRPr="00E93AEE" w:rsidRDefault="00C75248" w:rsidP="007536B6">
      <w:pPr>
        <w:rPr>
          <w:b/>
          <w:bCs/>
        </w:rPr>
      </w:pPr>
      <w:r>
        <w:rPr>
          <w:rFonts w:hint="eastAsia"/>
          <w:b/>
          <w:bCs/>
        </w:rPr>
        <w:t>受験</w:t>
      </w:r>
      <w:r w:rsidR="007536B6" w:rsidRPr="00E93AEE">
        <w:rPr>
          <w:rFonts w:hint="eastAsia"/>
          <w:b/>
          <w:bCs/>
        </w:rPr>
        <w:t>者情報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7371"/>
      </w:tblGrid>
      <w:tr w:rsidR="007536B6" w14:paraId="264FE436" w14:textId="77777777" w:rsidTr="00F36B81">
        <w:trPr>
          <w:trHeight w:val="379"/>
        </w:trPr>
        <w:tc>
          <w:tcPr>
            <w:tcW w:w="2972" w:type="dxa"/>
          </w:tcPr>
          <w:p w14:paraId="44C53456" w14:textId="09477A01" w:rsidR="007536B6" w:rsidRDefault="00F13B21" w:rsidP="00101CA2">
            <w:pPr>
              <w:jc w:val="center"/>
            </w:pPr>
            <w:r w:rsidRPr="00101CA2">
              <w:rPr>
                <w:rFonts w:hint="eastAsia"/>
                <w:spacing w:val="210"/>
                <w:kern w:val="0"/>
                <w:fitText w:val="2100" w:id="-1460423680"/>
              </w:rPr>
              <w:t>受験番</w:t>
            </w:r>
            <w:r w:rsidRPr="00101CA2">
              <w:rPr>
                <w:rFonts w:hint="eastAsia"/>
                <w:kern w:val="0"/>
                <w:fitText w:val="2100" w:id="-1460423680"/>
              </w:rPr>
              <w:t>号</w:t>
            </w:r>
          </w:p>
        </w:tc>
        <w:tc>
          <w:tcPr>
            <w:tcW w:w="7371" w:type="dxa"/>
          </w:tcPr>
          <w:p w14:paraId="5C7597DD" w14:textId="64C75498" w:rsidR="007536B6" w:rsidRDefault="007536B6" w:rsidP="00F36B81"/>
        </w:tc>
      </w:tr>
      <w:tr w:rsidR="007536B6" w14:paraId="6604C974" w14:textId="77777777" w:rsidTr="00F36B81">
        <w:trPr>
          <w:trHeight w:val="379"/>
        </w:trPr>
        <w:tc>
          <w:tcPr>
            <w:tcW w:w="2972" w:type="dxa"/>
          </w:tcPr>
          <w:p w14:paraId="61F2A6CF" w14:textId="77777777" w:rsidR="007536B6" w:rsidRDefault="007536B6" w:rsidP="00934255">
            <w:pPr>
              <w:jc w:val="distribute"/>
            </w:pPr>
            <w:r w:rsidRPr="00934255">
              <w:rPr>
                <w:rFonts w:hint="eastAsia"/>
                <w:spacing w:val="367"/>
                <w:kern w:val="0"/>
                <w:fitText w:val="2100" w:id="-1676946431"/>
              </w:rPr>
              <w:t>資格</w:t>
            </w:r>
            <w:r w:rsidRPr="00934255">
              <w:rPr>
                <w:rFonts w:hint="eastAsia"/>
                <w:spacing w:val="1"/>
                <w:kern w:val="0"/>
                <w:fitText w:val="2100" w:id="-1676946431"/>
              </w:rPr>
              <w:t>名</w:t>
            </w:r>
          </w:p>
        </w:tc>
        <w:tc>
          <w:tcPr>
            <w:tcW w:w="7371" w:type="dxa"/>
          </w:tcPr>
          <w:p w14:paraId="34F64012" w14:textId="6870A14A" w:rsidR="007536B6" w:rsidRDefault="007536B6" w:rsidP="00F36B81"/>
        </w:tc>
      </w:tr>
      <w:tr w:rsidR="007536B6" w14:paraId="1343C997" w14:textId="77777777" w:rsidTr="00F36B81">
        <w:trPr>
          <w:trHeight w:val="379"/>
        </w:trPr>
        <w:tc>
          <w:tcPr>
            <w:tcW w:w="2972" w:type="dxa"/>
          </w:tcPr>
          <w:p w14:paraId="60B15BF4" w14:textId="77777777" w:rsidR="007536B6" w:rsidRDefault="007536B6" w:rsidP="00934255">
            <w:pPr>
              <w:jc w:val="distribute"/>
            </w:pPr>
            <w:r w:rsidRPr="00934255">
              <w:rPr>
                <w:rFonts w:hint="eastAsia"/>
                <w:spacing w:val="840"/>
                <w:kern w:val="0"/>
                <w:fitText w:val="2100" w:id="-1676946430"/>
              </w:rPr>
              <w:t>氏</w:t>
            </w:r>
            <w:r w:rsidRPr="00934255">
              <w:rPr>
                <w:rFonts w:hint="eastAsia"/>
                <w:kern w:val="0"/>
                <w:fitText w:val="2100" w:id="-1676946430"/>
              </w:rPr>
              <w:t>名</w:t>
            </w:r>
          </w:p>
        </w:tc>
        <w:tc>
          <w:tcPr>
            <w:tcW w:w="7371" w:type="dxa"/>
          </w:tcPr>
          <w:p w14:paraId="0F21804D" w14:textId="535704F4" w:rsidR="007536B6" w:rsidRDefault="007536B6" w:rsidP="00F36B81"/>
        </w:tc>
      </w:tr>
      <w:tr w:rsidR="007536B6" w14:paraId="429587B2" w14:textId="77777777" w:rsidTr="00F36B81">
        <w:trPr>
          <w:trHeight w:val="379"/>
        </w:trPr>
        <w:tc>
          <w:tcPr>
            <w:tcW w:w="2972" w:type="dxa"/>
          </w:tcPr>
          <w:p w14:paraId="2A996180" w14:textId="0916CC7F" w:rsidR="007536B6" w:rsidRDefault="00934255" w:rsidP="00934255">
            <w:pPr>
              <w:jc w:val="center"/>
            </w:pPr>
            <w:r w:rsidRPr="00934255">
              <w:rPr>
                <w:rFonts w:hint="eastAsia"/>
                <w:spacing w:val="210"/>
                <w:kern w:val="0"/>
                <w:fitText w:val="2100" w:id="-1460485630"/>
              </w:rPr>
              <w:t>フリガ</w:t>
            </w:r>
            <w:r w:rsidRPr="00934255">
              <w:rPr>
                <w:rFonts w:hint="eastAsia"/>
                <w:kern w:val="0"/>
                <w:fitText w:val="2100" w:id="-1460485630"/>
              </w:rPr>
              <w:t>ナ</w:t>
            </w:r>
          </w:p>
        </w:tc>
        <w:tc>
          <w:tcPr>
            <w:tcW w:w="7371" w:type="dxa"/>
          </w:tcPr>
          <w:p w14:paraId="593E3574" w14:textId="17A109E0" w:rsidR="007536B6" w:rsidRDefault="007536B6" w:rsidP="00F36B81"/>
        </w:tc>
      </w:tr>
      <w:tr w:rsidR="007536B6" w14:paraId="0B3E9180" w14:textId="77777777" w:rsidTr="00F36B81">
        <w:trPr>
          <w:trHeight w:val="379"/>
        </w:trPr>
        <w:tc>
          <w:tcPr>
            <w:tcW w:w="2972" w:type="dxa"/>
          </w:tcPr>
          <w:p w14:paraId="7D83885C" w14:textId="77777777" w:rsidR="007536B6" w:rsidRDefault="007536B6" w:rsidP="00934255">
            <w:pPr>
              <w:jc w:val="distribute"/>
            </w:pPr>
            <w:r w:rsidRPr="00C75248">
              <w:rPr>
                <w:rFonts w:hint="eastAsia"/>
                <w:spacing w:val="52"/>
                <w:kern w:val="0"/>
                <w:fitText w:val="2100" w:id="-1676946428"/>
              </w:rPr>
              <w:t>メールアドレ</w:t>
            </w:r>
            <w:r w:rsidRPr="00C75248">
              <w:rPr>
                <w:rFonts w:hint="eastAsia"/>
                <w:spacing w:val="3"/>
                <w:kern w:val="0"/>
                <w:fitText w:val="2100" w:id="-1676946428"/>
              </w:rPr>
              <w:t>ス</w:t>
            </w:r>
          </w:p>
        </w:tc>
        <w:tc>
          <w:tcPr>
            <w:tcW w:w="7371" w:type="dxa"/>
          </w:tcPr>
          <w:p w14:paraId="3A132350" w14:textId="24A8346C" w:rsidR="007536B6" w:rsidRDefault="007536B6" w:rsidP="00F36B81">
            <w:pPr>
              <w:rPr>
                <w:rFonts w:hint="eastAsia"/>
              </w:rPr>
            </w:pPr>
          </w:p>
        </w:tc>
      </w:tr>
    </w:tbl>
    <w:p w14:paraId="7A60A261" w14:textId="18BA9088" w:rsidR="007536B6" w:rsidRPr="00E93AEE" w:rsidRDefault="007536B6" w:rsidP="007536B6">
      <w:pPr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7536B6" w:rsidRPr="006C03E5" w14:paraId="10095AE0" w14:textId="77777777" w:rsidTr="00F36B81">
        <w:trPr>
          <w:trHeight w:val="979"/>
        </w:trPr>
        <w:tc>
          <w:tcPr>
            <w:tcW w:w="10343" w:type="dxa"/>
          </w:tcPr>
          <w:p w14:paraId="54F682EB" w14:textId="2D4832C3" w:rsidR="007536B6" w:rsidRPr="00E53A84" w:rsidRDefault="00F13B21" w:rsidP="00F36B81">
            <w:pPr>
              <w:rPr>
                <w:rFonts w:asciiTheme="minorEastAsia" w:hAnsiTheme="minorEastAsia" w:hint="eastAsia"/>
                <w:b/>
                <w:bCs/>
                <w:szCs w:val="21"/>
              </w:rPr>
            </w:pPr>
            <w:bookmarkStart w:id="0" w:name="_Hlk112753056"/>
            <w:r w:rsidRPr="006C03E5">
              <w:rPr>
                <w:rFonts w:asciiTheme="minorEastAsia" w:hAnsiTheme="minorEastAsia" w:hint="eastAsia"/>
                <w:b/>
                <w:bCs/>
                <w:szCs w:val="21"/>
              </w:rPr>
              <w:t xml:space="preserve">選択したテーマ　【　</w:t>
            </w:r>
            <w:r w:rsidR="00E53A84">
              <w:rPr>
                <w:rFonts w:asciiTheme="minorEastAsia" w:hAnsiTheme="minorEastAsia" w:hint="eastAsia"/>
                <w:b/>
                <w:bCs/>
                <w:szCs w:val="21"/>
              </w:rPr>
              <w:t xml:space="preserve">　</w:t>
            </w:r>
            <w:r w:rsidRPr="006C03E5">
              <w:rPr>
                <w:rFonts w:asciiTheme="minorEastAsia" w:hAnsiTheme="minorEastAsia" w:hint="eastAsia"/>
                <w:b/>
                <w:bCs/>
                <w:szCs w:val="21"/>
              </w:rPr>
              <w:t xml:space="preserve">　】</w:t>
            </w:r>
          </w:p>
        </w:tc>
      </w:tr>
      <w:bookmarkEnd w:id="0"/>
    </w:tbl>
    <w:p w14:paraId="4F1C8AB1" w14:textId="4463B591" w:rsidR="007536B6" w:rsidRPr="006C03E5" w:rsidRDefault="007536B6" w:rsidP="007536B6">
      <w:pPr>
        <w:jc w:val="center"/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343"/>
      </w:tblGrid>
      <w:tr w:rsidR="007536B6" w:rsidRPr="006C03E5" w14:paraId="2E40BA34" w14:textId="77777777" w:rsidTr="00E53A84">
        <w:trPr>
          <w:trHeight w:val="9260"/>
        </w:trPr>
        <w:tc>
          <w:tcPr>
            <w:tcW w:w="10343" w:type="dxa"/>
          </w:tcPr>
          <w:p w14:paraId="7599F45E" w14:textId="53883882" w:rsidR="007536B6" w:rsidRPr="006C03E5" w:rsidRDefault="007536B6" w:rsidP="00F36B81">
            <w:pPr>
              <w:rPr>
                <w:rFonts w:asciiTheme="minorEastAsia" w:hAnsiTheme="minorEastAsia" w:hint="eastAsia"/>
                <w:szCs w:val="21"/>
              </w:rPr>
            </w:pPr>
          </w:p>
        </w:tc>
      </w:tr>
    </w:tbl>
    <w:p w14:paraId="299415D0" w14:textId="369E7F83" w:rsidR="006076C7" w:rsidRPr="006076C7" w:rsidRDefault="006076C7" w:rsidP="00E53A84">
      <w:pPr>
        <w:rPr>
          <w:rFonts w:asciiTheme="minorEastAsia" w:hAnsiTheme="minorEastAsia" w:hint="eastAsia"/>
          <w:szCs w:val="21"/>
        </w:rPr>
      </w:pPr>
    </w:p>
    <w:sectPr w:rsidR="006076C7" w:rsidRPr="006076C7" w:rsidSect="007536B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6B6"/>
    <w:rsid w:val="00101CA2"/>
    <w:rsid w:val="00420FE0"/>
    <w:rsid w:val="006076C7"/>
    <w:rsid w:val="006C03E5"/>
    <w:rsid w:val="007235FC"/>
    <w:rsid w:val="007536B6"/>
    <w:rsid w:val="007B0838"/>
    <w:rsid w:val="007D0886"/>
    <w:rsid w:val="00824C55"/>
    <w:rsid w:val="00934255"/>
    <w:rsid w:val="00961EF4"/>
    <w:rsid w:val="0098491B"/>
    <w:rsid w:val="0098553B"/>
    <w:rsid w:val="00B428F6"/>
    <w:rsid w:val="00C75248"/>
    <w:rsid w:val="00E53A84"/>
    <w:rsid w:val="00E9657A"/>
    <w:rsid w:val="00F13B21"/>
    <w:rsid w:val="00F5096B"/>
    <w:rsid w:val="00F52E29"/>
    <w:rsid w:val="00F832EC"/>
    <w:rsid w:val="00F9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D886984"/>
  <w15:chartTrackingRefBased/>
  <w15:docId w15:val="{3FB50306-C0B0-4442-8893-46B09D65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36B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3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6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</Words>
  <Characters>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岩谷嘉仁</dc:creator>
  <cp:keywords/>
  <dc:description/>
  <cp:lastModifiedBy>岩谷嘉仁</cp:lastModifiedBy>
  <cp:revision>4</cp:revision>
  <dcterms:created xsi:type="dcterms:W3CDTF">2022-08-30T05:53:00Z</dcterms:created>
  <dcterms:modified xsi:type="dcterms:W3CDTF">2022-09-01T04:01:00Z</dcterms:modified>
</cp:coreProperties>
</file>